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30" w:rsidRPr="00C30151" w:rsidRDefault="00C30151" w:rsidP="00BA6C92">
      <w:pPr>
        <w:jc w:val="center"/>
        <w:rPr>
          <w:rFonts w:hint="eastAsia"/>
          <w:b/>
          <w:sz w:val="36"/>
          <w:szCs w:val="36"/>
        </w:rPr>
      </w:pPr>
      <w:r w:rsidRPr="00C30151">
        <w:rPr>
          <w:rFonts w:hint="eastAsia"/>
          <w:b/>
          <w:sz w:val="36"/>
          <w:szCs w:val="36"/>
        </w:rPr>
        <w:t>会员入会申请表</w:t>
      </w:r>
    </w:p>
    <w:tbl>
      <w:tblPr>
        <w:tblStyle w:val="a5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C30151" w:rsidRPr="00EC1A9A" w:rsidTr="000D042F"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C30151" w:rsidRPr="00EC1A9A" w:rsidTr="000D042F"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C30151" w:rsidRPr="00EC1A9A" w:rsidTr="000D042F"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C30151" w:rsidRPr="00EC1A9A" w:rsidTr="000D042F"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C30151" w:rsidRPr="00EC1A9A" w:rsidTr="000D042F"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C30151" w:rsidRPr="00EC1A9A" w:rsidTr="000D042F"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2130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131" w:type="dxa"/>
          </w:tcPr>
          <w:p w:rsidR="00C30151" w:rsidRPr="00C30151" w:rsidRDefault="00C30151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890276" w:rsidRPr="00EC1A9A" w:rsidTr="00BA6C92">
        <w:trPr>
          <w:trHeight w:val="5482"/>
        </w:trPr>
        <w:tc>
          <w:tcPr>
            <w:tcW w:w="2130" w:type="dxa"/>
            <w:vAlign w:val="center"/>
          </w:tcPr>
          <w:p w:rsidR="00DF4E06" w:rsidRDefault="00890276" w:rsidP="00DF4E06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申请人</w:t>
            </w:r>
          </w:p>
          <w:p w:rsidR="00890276" w:rsidRPr="00C30151" w:rsidRDefault="00890276" w:rsidP="00DF4E06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6392" w:type="dxa"/>
            <w:gridSpan w:val="3"/>
          </w:tcPr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90276" w:rsidRPr="00C30151" w:rsidRDefault="00890276" w:rsidP="00890276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申请人签字：</w:t>
            </w:r>
          </w:p>
          <w:p w:rsidR="00890276" w:rsidRPr="00C30151" w:rsidRDefault="00890276" w:rsidP="00890276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C301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日期：</w:t>
            </w:r>
          </w:p>
        </w:tc>
      </w:tr>
      <w:tr w:rsidR="00890276" w:rsidRPr="00EC1A9A" w:rsidTr="00BA6C92">
        <w:trPr>
          <w:trHeight w:val="3549"/>
        </w:trPr>
        <w:tc>
          <w:tcPr>
            <w:tcW w:w="2130" w:type="dxa"/>
          </w:tcPr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BA6C92" w:rsidRDefault="00BA6C92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890276" w:rsidRDefault="00DF4E06" w:rsidP="00DF4E06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基地/研究中心意见</w:t>
            </w:r>
          </w:p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BA6C92" w:rsidRDefault="00BA6C92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:rsidR="00890276" w:rsidRDefault="00890276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37697F" w:rsidRDefault="0037697F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37697F" w:rsidRDefault="0037697F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37697F" w:rsidRDefault="0037697F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37697F" w:rsidRDefault="0037697F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负责人签字：</w:t>
            </w:r>
          </w:p>
          <w:p w:rsidR="0037697F" w:rsidRDefault="0037697F" w:rsidP="000D042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日期：</w:t>
            </w:r>
          </w:p>
        </w:tc>
      </w:tr>
    </w:tbl>
    <w:p w:rsidR="00C30151" w:rsidRDefault="00C30151"/>
    <w:sectPr w:rsidR="00C30151" w:rsidSect="00BA6C92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E45" w:rsidRDefault="004B0E45" w:rsidP="00C30151">
      <w:r>
        <w:separator/>
      </w:r>
    </w:p>
  </w:endnote>
  <w:endnote w:type="continuationSeparator" w:id="1">
    <w:p w:rsidR="004B0E45" w:rsidRDefault="004B0E45" w:rsidP="00C30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E45" w:rsidRDefault="004B0E45" w:rsidP="00C30151">
      <w:r>
        <w:separator/>
      </w:r>
    </w:p>
  </w:footnote>
  <w:footnote w:type="continuationSeparator" w:id="1">
    <w:p w:rsidR="004B0E45" w:rsidRDefault="004B0E45" w:rsidP="00C30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151"/>
    <w:rsid w:val="0037697F"/>
    <w:rsid w:val="004B0E45"/>
    <w:rsid w:val="00890276"/>
    <w:rsid w:val="00BA6C92"/>
    <w:rsid w:val="00C17A30"/>
    <w:rsid w:val="00C30151"/>
    <w:rsid w:val="00DF4E06"/>
    <w:rsid w:val="00FD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1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151"/>
    <w:rPr>
      <w:sz w:val="18"/>
      <w:szCs w:val="18"/>
    </w:rPr>
  </w:style>
  <w:style w:type="table" w:styleId="a5">
    <w:name w:val="Table Grid"/>
    <w:basedOn w:val="a1"/>
    <w:rsid w:val="00C301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2017-04-12T06:43:00Z</dcterms:created>
  <dcterms:modified xsi:type="dcterms:W3CDTF">2017-04-12T07:14:00Z</dcterms:modified>
</cp:coreProperties>
</file>